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7DC" w:rsidRDefault="003647DC" w:rsidP="00650542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647DC" w:rsidRDefault="003647DC" w:rsidP="006505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</w:t>
      </w:r>
    </w:p>
    <w:p w:rsidR="003647DC" w:rsidRDefault="003647DC" w:rsidP="00364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проведении общественного обсуждения проекта</w:t>
      </w:r>
      <w:r w:rsidR="004A14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распоряжения начальника департамента жилищно-коммунального хозяйства администрации города Перми «Об утверждении </w:t>
      </w:r>
      <w:r w:rsidR="000A0D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рограммы профилактики рисков причинения вреда (ущерба) охраняемым законом ценностям</w:t>
      </w:r>
      <w:r w:rsidR="004A14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муниципальному жилищному контролю </w:t>
      </w:r>
      <w:r w:rsidR="004A14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территории города Перми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4B0F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</w:t>
      </w:r>
    </w:p>
    <w:p w:rsidR="003647DC" w:rsidRDefault="003647DC" w:rsidP="003647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647DC" w:rsidRDefault="003647DC" w:rsidP="003647DC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47DC" w:rsidRDefault="003647DC" w:rsidP="000A0DB7">
      <w:pPr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Общественное обсуждение проекта </w:t>
      </w:r>
      <w:r w:rsidR="004A1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распоряжения начальника департамента жилищно-коммунального хозяйства администрации города Перми «Об утверждении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профилактики рисков причинения вреда (ущерба) охраняемым законом ценностям по муниципальному жилищному контролю </w:t>
      </w:r>
      <w:r w:rsidR="004A1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города Перми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4B0FC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A0DB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5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Проект)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</w:t>
      </w:r>
      <w:r w:rsidR="000A0DB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1 октября по 1 ноября 202</w:t>
      </w:r>
      <w:r w:rsidR="00114FE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3647DC" w:rsidRDefault="003647DC" w:rsidP="003647DC">
      <w:pPr>
        <w:autoSpaceDE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Разработчиком Проекта является департамент жилищно-коммунального хозяйства администрации города Перми, </w:t>
      </w:r>
    </w:p>
    <w:p w:rsidR="003647DC" w:rsidRDefault="003647DC" w:rsidP="003647DC">
      <w:pPr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местонахождение и почтовый адрес: 614000, г. Пермь, ул. Ленина, 34, </w:t>
      </w:r>
    </w:p>
    <w:p w:rsidR="003647DC" w:rsidRDefault="003647DC" w:rsidP="003647DC">
      <w:pPr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электронная почта: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communal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@gorodperm.ru.</w:t>
      </w:r>
    </w:p>
    <w:p w:rsidR="003647DC" w:rsidRDefault="003647DC" w:rsidP="003647DC">
      <w:pPr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Мнения участников общественного обсуждения в виде отсканированных предложений по итогам рассмотрения Проекта, с указанием заявителя, направляются по электронной почте по адресу </w:t>
      </w:r>
      <w:hyperlink r:id="rId8" w:history="1">
        <w:r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communal@</w:t>
        </w:r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gorod</w:t>
        </w:r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perm.ru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47DC" w:rsidRPr="003647DC" w:rsidRDefault="003647DC" w:rsidP="00716EA7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47DC" w:rsidRPr="003647DC" w:rsidRDefault="003647DC" w:rsidP="00716EA7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47DC" w:rsidRPr="003647DC" w:rsidRDefault="003647DC" w:rsidP="00716EA7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47DC" w:rsidRDefault="003647DC" w:rsidP="00716EA7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47DC" w:rsidRDefault="003647DC" w:rsidP="00716EA7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47DC" w:rsidRDefault="003647DC" w:rsidP="00716EA7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47DC" w:rsidRDefault="003647DC" w:rsidP="00716EA7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47DC" w:rsidRDefault="003647DC" w:rsidP="00716EA7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47DC" w:rsidRDefault="003647DC" w:rsidP="00716EA7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47DC" w:rsidRDefault="003647DC" w:rsidP="00716EA7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DB7" w:rsidRPr="003647DC" w:rsidRDefault="000A0DB7" w:rsidP="00716EA7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47DC" w:rsidRPr="003647DC" w:rsidRDefault="003647DC" w:rsidP="00716EA7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47DC" w:rsidRPr="003647DC" w:rsidRDefault="003647DC" w:rsidP="00716EA7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47DC" w:rsidRPr="003647DC" w:rsidRDefault="003647DC" w:rsidP="00716EA7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47DC" w:rsidRPr="003647DC" w:rsidRDefault="003647DC" w:rsidP="00716EA7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47DC" w:rsidRDefault="003647DC" w:rsidP="00716EA7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542" w:rsidRDefault="00650542" w:rsidP="00716EA7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650542" w:rsidSect="00B84C85">
      <w:headerReference w:type="default" r:id="rId9"/>
      <w:pgSz w:w="11906" w:h="16838"/>
      <w:pgMar w:top="993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206" w:rsidRDefault="00641206" w:rsidP="009075C3">
      <w:pPr>
        <w:spacing w:after="0" w:line="240" w:lineRule="auto"/>
      </w:pPr>
      <w:r>
        <w:separator/>
      </w:r>
    </w:p>
  </w:endnote>
  <w:endnote w:type="continuationSeparator" w:id="0">
    <w:p w:rsidR="00641206" w:rsidRDefault="00641206" w:rsidP="00907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206" w:rsidRDefault="00641206" w:rsidP="009075C3">
      <w:pPr>
        <w:spacing w:after="0" w:line="240" w:lineRule="auto"/>
      </w:pPr>
      <w:r>
        <w:separator/>
      </w:r>
    </w:p>
  </w:footnote>
  <w:footnote w:type="continuationSeparator" w:id="0">
    <w:p w:rsidR="00641206" w:rsidRDefault="00641206" w:rsidP="00907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4889312"/>
      <w:docPartObj>
        <w:docPartGallery w:val="Page Numbers (Top of Page)"/>
        <w:docPartUnique/>
      </w:docPartObj>
    </w:sdtPr>
    <w:sdtEndPr/>
    <w:sdtContent>
      <w:p w:rsidR="00B84C85" w:rsidRDefault="00B84C85" w:rsidP="00650542">
        <w:pPr>
          <w:pStyle w:val="a6"/>
          <w:jc w:val="center"/>
        </w:pPr>
        <w:r w:rsidRPr="0078277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8277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8277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D45BC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78277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9566C"/>
    <w:multiLevelType w:val="hybridMultilevel"/>
    <w:tmpl w:val="F02A1116"/>
    <w:lvl w:ilvl="0" w:tplc="812AC6A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52E3088"/>
    <w:multiLevelType w:val="hybridMultilevel"/>
    <w:tmpl w:val="5AFAA8F6"/>
    <w:lvl w:ilvl="0" w:tplc="3F1A12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22F040E"/>
    <w:multiLevelType w:val="hybridMultilevel"/>
    <w:tmpl w:val="8BB4EFDE"/>
    <w:lvl w:ilvl="0" w:tplc="DCB0C4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2F56DBC"/>
    <w:multiLevelType w:val="hybridMultilevel"/>
    <w:tmpl w:val="A9F00C02"/>
    <w:lvl w:ilvl="0" w:tplc="315284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80CCF"/>
    <w:multiLevelType w:val="multilevel"/>
    <w:tmpl w:val="A6D4B5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 w15:restartNumberingAfterBreak="0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79A86873"/>
    <w:multiLevelType w:val="hybridMultilevel"/>
    <w:tmpl w:val="F83A6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2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A64"/>
    <w:rsid w:val="000018C4"/>
    <w:rsid w:val="00002329"/>
    <w:rsid w:val="00003FF1"/>
    <w:rsid w:val="000052CA"/>
    <w:rsid w:val="0003430E"/>
    <w:rsid w:val="00034FB9"/>
    <w:rsid w:val="000377F9"/>
    <w:rsid w:val="00044FF9"/>
    <w:rsid w:val="00045103"/>
    <w:rsid w:val="0005158E"/>
    <w:rsid w:val="00057318"/>
    <w:rsid w:val="00057613"/>
    <w:rsid w:val="00062CCB"/>
    <w:rsid w:val="00072208"/>
    <w:rsid w:val="000766D1"/>
    <w:rsid w:val="00080D3A"/>
    <w:rsid w:val="0008523A"/>
    <w:rsid w:val="00085741"/>
    <w:rsid w:val="000956E4"/>
    <w:rsid w:val="00095CD8"/>
    <w:rsid w:val="0009660E"/>
    <w:rsid w:val="000A0DB7"/>
    <w:rsid w:val="000A0E2C"/>
    <w:rsid w:val="000A16DB"/>
    <w:rsid w:val="000B07CC"/>
    <w:rsid w:val="000B3C36"/>
    <w:rsid w:val="000C31FB"/>
    <w:rsid w:val="000D3278"/>
    <w:rsid w:val="000E299E"/>
    <w:rsid w:val="000E38F3"/>
    <w:rsid w:val="000E4648"/>
    <w:rsid w:val="000F5172"/>
    <w:rsid w:val="0010329C"/>
    <w:rsid w:val="00104B34"/>
    <w:rsid w:val="00106F96"/>
    <w:rsid w:val="00110C8D"/>
    <w:rsid w:val="0011198C"/>
    <w:rsid w:val="001137F0"/>
    <w:rsid w:val="00114FED"/>
    <w:rsid w:val="00115BBE"/>
    <w:rsid w:val="00135251"/>
    <w:rsid w:val="00136827"/>
    <w:rsid w:val="001415CB"/>
    <w:rsid w:val="00142A23"/>
    <w:rsid w:val="001536CA"/>
    <w:rsid w:val="00156826"/>
    <w:rsid w:val="00156834"/>
    <w:rsid w:val="001675E3"/>
    <w:rsid w:val="00175797"/>
    <w:rsid w:val="00177603"/>
    <w:rsid w:val="00184F56"/>
    <w:rsid w:val="00185B6E"/>
    <w:rsid w:val="001A717D"/>
    <w:rsid w:val="001B1BE5"/>
    <w:rsid w:val="001B4B6B"/>
    <w:rsid w:val="001C223D"/>
    <w:rsid w:val="001D45BC"/>
    <w:rsid w:val="001D479F"/>
    <w:rsid w:val="001D4841"/>
    <w:rsid w:val="001D5D7D"/>
    <w:rsid w:val="001D6B82"/>
    <w:rsid w:val="001E2015"/>
    <w:rsid w:val="001E2450"/>
    <w:rsid w:val="001E44C1"/>
    <w:rsid w:val="001E5469"/>
    <w:rsid w:val="001E547F"/>
    <w:rsid w:val="001F2862"/>
    <w:rsid w:val="001F3080"/>
    <w:rsid w:val="001F7065"/>
    <w:rsid w:val="001F79F8"/>
    <w:rsid w:val="0020640D"/>
    <w:rsid w:val="00210F58"/>
    <w:rsid w:val="00221098"/>
    <w:rsid w:val="00233278"/>
    <w:rsid w:val="00237D7E"/>
    <w:rsid w:val="00242D7D"/>
    <w:rsid w:val="00243AF8"/>
    <w:rsid w:val="002527FD"/>
    <w:rsid w:val="00254F84"/>
    <w:rsid w:val="00262C18"/>
    <w:rsid w:val="002643D1"/>
    <w:rsid w:val="0026546F"/>
    <w:rsid w:val="00266452"/>
    <w:rsid w:val="002725B1"/>
    <w:rsid w:val="002758BF"/>
    <w:rsid w:val="00291FBF"/>
    <w:rsid w:val="00292A45"/>
    <w:rsid w:val="00294C6C"/>
    <w:rsid w:val="002B0C39"/>
    <w:rsid w:val="002B5ADC"/>
    <w:rsid w:val="002C423C"/>
    <w:rsid w:val="002C760E"/>
    <w:rsid w:val="002D2400"/>
    <w:rsid w:val="002D385A"/>
    <w:rsid w:val="002D4F18"/>
    <w:rsid w:val="002D63F7"/>
    <w:rsid w:val="002E445B"/>
    <w:rsid w:val="00300B3E"/>
    <w:rsid w:val="003142DE"/>
    <w:rsid w:val="00315AE8"/>
    <w:rsid w:val="00317264"/>
    <w:rsid w:val="00317C65"/>
    <w:rsid w:val="00326365"/>
    <w:rsid w:val="003327DF"/>
    <w:rsid w:val="00335651"/>
    <w:rsid w:val="00350B43"/>
    <w:rsid w:val="00363F2A"/>
    <w:rsid w:val="003647DC"/>
    <w:rsid w:val="00365ADE"/>
    <w:rsid w:val="00365D22"/>
    <w:rsid w:val="0037125E"/>
    <w:rsid w:val="0037340E"/>
    <w:rsid w:val="0038703E"/>
    <w:rsid w:val="003B2FEA"/>
    <w:rsid w:val="003B5877"/>
    <w:rsid w:val="003C0D41"/>
    <w:rsid w:val="003C1E77"/>
    <w:rsid w:val="003C73DB"/>
    <w:rsid w:val="003E102E"/>
    <w:rsid w:val="003F3D0D"/>
    <w:rsid w:val="003F5839"/>
    <w:rsid w:val="003F5981"/>
    <w:rsid w:val="00410011"/>
    <w:rsid w:val="00410976"/>
    <w:rsid w:val="00411C72"/>
    <w:rsid w:val="00425AEA"/>
    <w:rsid w:val="00426D77"/>
    <w:rsid w:val="004328BE"/>
    <w:rsid w:val="004356F0"/>
    <w:rsid w:val="00440047"/>
    <w:rsid w:val="00451829"/>
    <w:rsid w:val="004529AB"/>
    <w:rsid w:val="004542E0"/>
    <w:rsid w:val="004610DC"/>
    <w:rsid w:val="00487606"/>
    <w:rsid w:val="00492390"/>
    <w:rsid w:val="00493380"/>
    <w:rsid w:val="004976A9"/>
    <w:rsid w:val="004A1435"/>
    <w:rsid w:val="004A2E67"/>
    <w:rsid w:val="004A53D4"/>
    <w:rsid w:val="004B0FC4"/>
    <w:rsid w:val="004C0435"/>
    <w:rsid w:val="004C19B3"/>
    <w:rsid w:val="004D3706"/>
    <w:rsid w:val="004E1E7D"/>
    <w:rsid w:val="004E63A8"/>
    <w:rsid w:val="004E6EF3"/>
    <w:rsid w:val="004F59C7"/>
    <w:rsid w:val="00501556"/>
    <w:rsid w:val="005052C4"/>
    <w:rsid w:val="00505971"/>
    <w:rsid w:val="00514098"/>
    <w:rsid w:val="005229F2"/>
    <w:rsid w:val="00530DBD"/>
    <w:rsid w:val="005346DB"/>
    <w:rsid w:val="00535F2E"/>
    <w:rsid w:val="00541C36"/>
    <w:rsid w:val="00551F2F"/>
    <w:rsid w:val="00556BB4"/>
    <w:rsid w:val="0058386D"/>
    <w:rsid w:val="00584CFF"/>
    <w:rsid w:val="005A4AA8"/>
    <w:rsid w:val="005B3795"/>
    <w:rsid w:val="005C6FBD"/>
    <w:rsid w:val="005D4017"/>
    <w:rsid w:val="005D44C1"/>
    <w:rsid w:val="005E3BEE"/>
    <w:rsid w:val="00600C44"/>
    <w:rsid w:val="006029E4"/>
    <w:rsid w:val="006030D6"/>
    <w:rsid w:val="0061062D"/>
    <w:rsid w:val="00615DC8"/>
    <w:rsid w:val="006167B3"/>
    <w:rsid w:val="00633938"/>
    <w:rsid w:val="006349E9"/>
    <w:rsid w:val="00634AE4"/>
    <w:rsid w:val="00641206"/>
    <w:rsid w:val="00645F01"/>
    <w:rsid w:val="00650542"/>
    <w:rsid w:val="00653E12"/>
    <w:rsid w:val="00655187"/>
    <w:rsid w:val="0069373E"/>
    <w:rsid w:val="006A1510"/>
    <w:rsid w:val="006A1C88"/>
    <w:rsid w:val="006A3C77"/>
    <w:rsid w:val="006A4C92"/>
    <w:rsid w:val="006B3F7B"/>
    <w:rsid w:val="006C6D88"/>
    <w:rsid w:val="006C71AE"/>
    <w:rsid w:val="006D0275"/>
    <w:rsid w:val="006D2653"/>
    <w:rsid w:val="006E7BED"/>
    <w:rsid w:val="00710076"/>
    <w:rsid w:val="00711306"/>
    <w:rsid w:val="00716EA7"/>
    <w:rsid w:val="00722CA8"/>
    <w:rsid w:val="0073112E"/>
    <w:rsid w:val="00733204"/>
    <w:rsid w:val="00737801"/>
    <w:rsid w:val="00743219"/>
    <w:rsid w:val="0074596E"/>
    <w:rsid w:val="00763ADB"/>
    <w:rsid w:val="007653B0"/>
    <w:rsid w:val="00772FBC"/>
    <w:rsid w:val="00774C72"/>
    <w:rsid w:val="00782775"/>
    <w:rsid w:val="007A6BC3"/>
    <w:rsid w:val="007A6CBA"/>
    <w:rsid w:val="007A7330"/>
    <w:rsid w:val="007A7504"/>
    <w:rsid w:val="007B13C8"/>
    <w:rsid w:val="007C6157"/>
    <w:rsid w:val="007D2840"/>
    <w:rsid w:val="007D4D0B"/>
    <w:rsid w:val="007E3BAC"/>
    <w:rsid w:val="007F7C58"/>
    <w:rsid w:val="00807565"/>
    <w:rsid w:val="00810781"/>
    <w:rsid w:val="00810DD7"/>
    <w:rsid w:val="00812576"/>
    <w:rsid w:val="00814022"/>
    <w:rsid w:val="00816D25"/>
    <w:rsid w:val="0082262E"/>
    <w:rsid w:val="00826D89"/>
    <w:rsid w:val="0083516E"/>
    <w:rsid w:val="00843150"/>
    <w:rsid w:val="008544A3"/>
    <w:rsid w:val="008670FE"/>
    <w:rsid w:val="00870272"/>
    <w:rsid w:val="00875670"/>
    <w:rsid w:val="008773C7"/>
    <w:rsid w:val="00883158"/>
    <w:rsid w:val="00890731"/>
    <w:rsid w:val="008A3FCC"/>
    <w:rsid w:val="008B0D34"/>
    <w:rsid w:val="008B3E2D"/>
    <w:rsid w:val="008B538D"/>
    <w:rsid w:val="008B6ADA"/>
    <w:rsid w:val="008D5982"/>
    <w:rsid w:val="008D5FFA"/>
    <w:rsid w:val="008E3133"/>
    <w:rsid w:val="008E530D"/>
    <w:rsid w:val="008F0428"/>
    <w:rsid w:val="008F300B"/>
    <w:rsid w:val="008F4DB5"/>
    <w:rsid w:val="008F7178"/>
    <w:rsid w:val="00905213"/>
    <w:rsid w:val="009075C3"/>
    <w:rsid w:val="00926A59"/>
    <w:rsid w:val="00932576"/>
    <w:rsid w:val="009338D5"/>
    <w:rsid w:val="009342CB"/>
    <w:rsid w:val="0093688B"/>
    <w:rsid w:val="00942BFC"/>
    <w:rsid w:val="00945E7B"/>
    <w:rsid w:val="00951009"/>
    <w:rsid w:val="00974E8F"/>
    <w:rsid w:val="00981146"/>
    <w:rsid w:val="00985B67"/>
    <w:rsid w:val="00990453"/>
    <w:rsid w:val="00996FEC"/>
    <w:rsid w:val="009B1AE0"/>
    <w:rsid w:val="009B262D"/>
    <w:rsid w:val="009B26C9"/>
    <w:rsid w:val="009B490D"/>
    <w:rsid w:val="009C6B88"/>
    <w:rsid w:val="009D13DB"/>
    <w:rsid w:val="009D4259"/>
    <w:rsid w:val="009D566C"/>
    <w:rsid w:val="009F0A80"/>
    <w:rsid w:val="009F1B67"/>
    <w:rsid w:val="00A02729"/>
    <w:rsid w:val="00A03AF4"/>
    <w:rsid w:val="00A04538"/>
    <w:rsid w:val="00A315A0"/>
    <w:rsid w:val="00A33219"/>
    <w:rsid w:val="00A46648"/>
    <w:rsid w:val="00A469ED"/>
    <w:rsid w:val="00A46BED"/>
    <w:rsid w:val="00A57B77"/>
    <w:rsid w:val="00A62E8E"/>
    <w:rsid w:val="00A64C1A"/>
    <w:rsid w:val="00A7467C"/>
    <w:rsid w:val="00A77F1D"/>
    <w:rsid w:val="00A820F7"/>
    <w:rsid w:val="00AA435C"/>
    <w:rsid w:val="00AB1BA0"/>
    <w:rsid w:val="00AD00A8"/>
    <w:rsid w:val="00AD5243"/>
    <w:rsid w:val="00AD53DE"/>
    <w:rsid w:val="00AF06FC"/>
    <w:rsid w:val="00B01CB1"/>
    <w:rsid w:val="00B16C5E"/>
    <w:rsid w:val="00B30FEB"/>
    <w:rsid w:val="00B311B3"/>
    <w:rsid w:val="00B413C0"/>
    <w:rsid w:val="00B56827"/>
    <w:rsid w:val="00B57749"/>
    <w:rsid w:val="00B57B6D"/>
    <w:rsid w:val="00B57F7D"/>
    <w:rsid w:val="00B60888"/>
    <w:rsid w:val="00B60CFF"/>
    <w:rsid w:val="00B61686"/>
    <w:rsid w:val="00B84C85"/>
    <w:rsid w:val="00B9027D"/>
    <w:rsid w:val="00B94EDD"/>
    <w:rsid w:val="00BA225A"/>
    <w:rsid w:val="00BA33DB"/>
    <w:rsid w:val="00BA4FA7"/>
    <w:rsid w:val="00BA7674"/>
    <w:rsid w:val="00BC0567"/>
    <w:rsid w:val="00BC3A42"/>
    <w:rsid w:val="00BC52B6"/>
    <w:rsid w:val="00BD03AD"/>
    <w:rsid w:val="00BD13E2"/>
    <w:rsid w:val="00BD4C51"/>
    <w:rsid w:val="00BD7863"/>
    <w:rsid w:val="00BE2BCC"/>
    <w:rsid w:val="00BF357E"/>
    <w:rsid w:val="00C0284B"/>
    <w:rsid w:val="00C140C1"/>
    <w:rsid w:val="00C15204"/>
    <w:rsid w:val="00C206D2"/>
    <w:rsid w:val="00C229C4"/>
    <w:rsid w:val="00C42F58"/>
    <w:rsid w:val="00C4461F"/>
    <w:rsid w:val="00C50B3E"/>
    <w:rsid w:val="00C51B15"/>
    <w:rsid w:val="00C64C71"/>
    <w:rsid w:val="00C7019F"/>
    <w:rsid w:val="00C7132B"/>
    <w:rsid w:val="00C72D6A"/>
    <w:rsid w:val="00C73BD4"/>
    <w:rsid w:val="00C85623"/>
    <w:rsid w:val="00C85CFA"/>
    <w:rsid w:val="00C87D80"/>
    <w:rsid w:val="00C9134D"/>
    <w:rsid w:val="00C94AB7"/>
    <w:rsid w:val="00CB0107"/>
    <w:rsid w:val="00CB44F9"/>
    <w:rsid w:val="00CC4AE6"/>
    <w:rsid w:val="00CD1C41"/>
    <w:rsid w:val="00CD20AA"/>
    <w:rsid w:val="00CD3415"/>
    <w:rsid w:val="00CF0ECB"/>
    <w:rsid w:val="00CF18BF"/>
    <w:rsid w:val="00CF592A"/>
    <w:rsid w:val="00D24A64"/>
    <w:rsid w:val="00D2536F"/>
    <w:rsid w:val="00D27390"/>
    <w:rsid w:val="00D45254"/>
    <w:rsid w:val="00D54DC6"/>
    <w:rsid w:val="00D57EF7"/>
    <w:rsid w:val="00D6603C"/>
    <w:rsid w:val="00D73226"/>
    <w:rsid w:val="00D919CE"/>
    <w:rsid w:val="00D95D0E"/>
    <w:rsid w:val="00DA342C"/>
    <w:rsid w:val="00DA6966"/>
    <w:rsid w:val="00DA73B8"/>
    <w:rsid w:val="00DA7BFD"/>
    <w:rsid w:val="00DB5C28"/>
    <w:rsid w:val="00DB610A"/>
    <w:rsid w:val="00DB6897"/>
    <w:rsid w:val="00DC0AF5"/>
    <w:rsid w:val="00DC1FA8"/>
    <w:rsid w:val="00DD2EAF"/>
    <w:rsid w:val="00DD62B0"/>
    <w:rsid w:val="00DD6CBB"/>
    <w:rsid w:val="00DF3733"/>
    <w:rsid w:val="00DF568E"/>
    <w:rsid w:val="00E012CD"/>
    <w:rsid w:val="00E01AE1"/>
    <w:rsid w:val="00E07FDB"/>
    <w:rsid w:val="00E136E6"/>
    <w:rsid w:val="00E14946"/>
    <w:rsid w:val="00E21FA7"/>
    <w:rsid w:val="00E267A0"/>
    <w:rsid w:val="00E374B7"/>
    <w:rsid w:val="00E41506"/>
    <w:rsid w:val="00E5254B"/>
    <w:rsid w:val="00E54F1C"/>
    <w:rsid w:val="00E619C3"/>
    <w:rsid w:val="00E62164"/>
    <w:rsid w:val="00E63377"/>
    <w:rsid w:val="00E655AD"/>
    <w:rsid w:val="00E66202"/>
    <w:rsid w:val="00E80851"/>
    <w:rsid w:val="00E86F8E"/>
    <w:rsid w:val="00E96B01"/>
    <w:rsid w:val="00E97A04"/>
    <w:rsid w:val="00EA40F0"/>
    <w:rsid w:val="00EA592C"/>
    <w:rsid w:val="00EB6027"/>
    <w:rsid w:val="00EC3794"/>
    <w:rsid w:val="00ED76DF"/>
    <w:rsid w:val="00EF3C00"/>
    <w:rsid w:val="00EF52B6"/>
    <w:rsid w:val="00F1797D"/>
    <w:rsid w:val="00F2174D"/>
    <w:rsid w:val="00F225EB"/>
    <w:rsid w:val="00F25618"/>
    <w:rsid w:val="00F55986"/>
    <w:rsid w:val="00F611E8"/>
    <w:rsid w:val="00F753E3"/>
    <w:rsid w:val="00F8409C"/>
    <w:rsid w:val="00F853D2"/>
    <w:rsid w:val="00F91211"/>
    <w:rsid w:val="00F9138E"/>
    <w:rsid w:val="00F93A53"/>
    <w:rsid w:val="00F95C75"/>
    <w:rsid w:val="00F96625"/>
    <w:rsid w:val="00FB39AC"/>
    <w:rsid w:val="00FB4040"/>
    <w:rsid w:val="00FB40AD"/>
    <w:rsid w:val="00FC2430"/>
    <w:rsid w:val="00FC524D"/>
    <w:rsid w:val="00FD06FE"/>
    <w:rsid w:val="00FD69DC"/>
    <w:rsid w:val="00FD6B03"/>
    <w:rsid w:val="00FD7FFA"/>
    <w:rsid w:val="00FE2169"/>
    <w:rsid w:val="00FE2E85"/>
    <w:rsid w:val="00FE3873"/>
    <w:rsid w:val="00FF3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67B50"/>
  <w15:docId w15:val="{669A7FEA-169D-4436-9F17-E59E770B7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4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B44F9"/>
    <w:rPr>
      <w:color w:val="0000FF"/>
      <w:u w:val="single"/>
    </w:rPr>
  </w:style>
  <w:style w:type="character" w:customStyle="1" w:styleId="apple-converted-space">
    <w:name w:val="apple-converted-space"/>
    <w:basedOn w:val="a0"/>
    <w:rsid w:val="00FE2E85"/>
  </w:style>
  <w:style w:type="character" w:styleId="a5">
    <w:name w:val="Emphasis"/>
    <w:basedOn w:val="a0"/>
    <w:uiPriority w:val="20"/>
    <w:qFormat/>
    <w:rsid w:val="00FE2E85"/>
    <w:rPr>
      <w:i/>
      <w:iCs/>
    </w:rPr>
  </w:style>
  <w:style w:type="paragraph" w:styleId="a6">
    <w:name w:val="header"/>
    <w:basedOn w:val="a"/>
    <w:link w:val="a7"/>
    <w:uiPriority w:val="99"/>
    <w:unhideWhenUsed/>
    <w:rsid w:val="0090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075C3"/>
  </w:style>
  <w:style w:type="paragraph" w:styleId="a8">
    <w:name w:val="footer"/>
    <w:basedOn w:val="a"/>
    <w:link w:val="a9"/>
    <w:uiPriority w:val="99"/>
    <w:unhideWhenUsed/>
    <w:rsid w:val="0090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075C3"/>
  </w:style>
  <w:style w:type="paragraph" w:styleId="aa">
    <w:name w:val="Balloon Text"/>
    <w:basedOn w:val="a"/>
    <w:link w:val="ab"/>
    <w:uiPriority w:val="99"/>
    <w:semiHidden/>
    <w:unhideWhenUsed/>
    <w:rsid w:val="00106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6F96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A315A0"/>
    <w:pPr>
      <w:ind w:left="720"/>
      <w:contextualSpacing/>
    </w:pPr>
  </w:style>
  <w:style w:type="table" w:styleId="ad">
    <w:name w:val="Table Grid"/>
    <w:basedOn w:val="a1"/>
    <w:uiPriority w:val="39"/>
    <w:rsid w:val="00634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A64C1A"/>
    <w:rPr>
      <w:color w:val="605E5C"/>
      <w:shd w:val="clear" w:color="auto" w:fill="E1DFDD"/>
    </w:rPr>
  </w:style>
  <w:style w:type="paragraph" w:styleId="ae">
    <w:name w:val="Body Text"/>
    <w:basedOn w:val="a"/>
    <w:link w:val="af"/>
    <w:rsid w:val="00C4461F"/>
    <w:pPr>
      <w:spacing w:after="12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C446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175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86F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425AEA"/>
    <w:rPr>
      <w:color w:val="605E5C"/>
      <w:shd w:val="clear" w:color="auto" w:fill="E1DFDD"/>
    </w:rPr>
  </w:style>
  <w:style w:type="paragraph" w:styleId="af0">
    <w:name w:val="caption"/>
    <w:basedOn w:val="a"/>
    <w:next w:val="a"/>
    <w:uiPriority w:val="35"/>
    <w:unhideWhenUsed/>
    <w:qFormat/>
    <w:rsid w:val="00650542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communal@gorodper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13623-4530-44FA-8422-3E6A65B12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Бурдина Вероника Сергеевна</dc:creator>
  <cp:keywords/>
  <dc:description/>
  <cp:lastModifiedBy>Мазунина Анна Сергеевна</cp:lastModifiedBy>
  <cp:revision>7</cp:revision>
  <cp:lastPrinted>2023-09-21T11:29:00Z</cp:lastPrinted>
  <dcterms:created xsi:type="dcterms:W3CDTF">2023-09-21T11:56:00Z</dcterms:created>
  <dcterms:modified xsi:type="dcterms:W3CDTF">2023-12-06T09:52:00Z</dcterms:modified>
</cp:coreProperties>
</file>